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6C" w:rsidRPr="001D2B00" w:rsidRDefault="00F7286C">
      <w:r w:rsidRPr="001D2B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-4.55pt;width:653.15pt;height:41.6pt;z-index:251658240;mso-width-relative:margin;mso-height-relative:margin" fillcolor="yellow">
            <v:textbox style="mso-next-textbox:#_x0000_s1026">
              <w:txbxContent>
                <w:p w:rsidR="00C6687E" w:rsidRPr="005441F3" w:rsidRDefault="00C6687E" w:rsidP="0047674A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Congratulations 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CLASS I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Congratulations</w:t>
                  </w:r>
                </w:p>
              </w:txbxContent>
            </v:textbox>
          </v:shape>
        </w:pict>
      </w:r>
    </w:p>
    <w:p w:rsidR="0047674A" w:rsidRPr="001D2B00" w:rsidRDefault="0047674A"/>
    <w:p w:rsidR="0047674A" w:rsidRPr="001D2B00" w:rsidRDefault="0047674A"/>
    <w:tbl>
      <w:tblPr>
        <w:tblW w:w="13065" w:type="dxa"/>
        <w:tblInd w:w="93" w:type="dxa"/>
        <w:tblLook w:val="04A0"/>
      </w:tblPr>
      <w:tblGrid>
        <w:gridCol w:w="671"/>
        <w:gridCol w:w="3223"/>
        <w:gridCol w:w="1350"/>
        <w:gridCol w:w="3960"/>
        <w:gridCol w:w="3861"/>
      </w:tblGrid>
      <w:tr w:rsidR="00274798" w:rsidRPr="001D2B00" w:rsidTr="0086757C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1D2B00">
              <w:rPr>
                <w:rFonts w:ascii="Calibri" w:eastAsia="Times New Roman" w:hAnsi="Calibri" w:cs="Calibri"/>
                <w:b/>
              </w:rPr>
              <w:t>Class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1D2B00">
              <w:rPr>
                <w:rFonts w:ascii="Calibri" w:eastAsia="Times New Roman" w:hAnsi="Calibri" w:cs="Calibri"/>
                <w:b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1D2B00">
              <w:rPr>
                <w:rFonts w:ascii="Calibri" w:eastAsia="Times New Roman" w:hAnsi="Calibri" w:cs="Calibri"/>
                <w:b/>
              </w:rPr>
              <w:t>Prize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1D2B00">
              <w:rPr>
                <w:rFonts w:ascii="Calibri" w:eastAsia="Times New Roman" w:hAnsi="Calibri" w:cs="Calibri"/>
                <w:b/>
              </w:rPr>
              <w:t>School Name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</w:rPr>
            </w:pPr>
            <w:r w:rsidRPr="001D2B00">
              <w:rPr>
                <w:rFonts w:ascii="Calibri" w:eastAsia="Times New Roman" w:hAnsi="Calibri" w:cs="Calibri"/>
                <w:b/>
              </w:rPr>
              <w:t>City/State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BR.Navetha Krishaa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Anna Adarsh Matric Hr. Sec. School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Paresh Rakesh Shirke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Thakur Niyati Dharmendra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Garapati Satyanarayana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Mahathi EM High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East Godavari, A.P.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Nivin.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Notre Dame of Holy Cross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Salem, Tamil Nadu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 Amudhan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Arul Malar Matric. Hr. Sec. School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Madurai, Tamil Nadu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 Meharaj Banu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Paavai Vidhyashram Nursery &amp; Primart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Salem, Tamil Nadu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 Tejeswini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Ann’s Grammar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Telangana</w:t>
            </w:r>
          </w:p>
        </w:tc>
      </w:tr>
      <w:tr w:rsidR="00043857" w:rsidRPr="001D2B00" w:rsidTr="0086757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A.K. Prathikshaa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Sacred Heart’s Nursery &amp; Primary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Aakriti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Abhijeet Hajare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Vishwashanti Gurukul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Sopllapur,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Abhijeet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86757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Abhinav Chimurkar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Seth Hirachand Mutha School (CBSE)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Kalyan, Maharashtra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Abishek.A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Aditi Roy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Vivekananda Kendra Zilla Parishad Vidyalaya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Diglipur, Andeman Islands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Aditi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SJR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Prem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Thissur,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Raj Mrinal Kumar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Advaith. T.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P.S. Senior Secondary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Agnitha R. Gopi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Kozhikode,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Akshata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Xavier's High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Ganjam, Odisha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Ananya Pratheesh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Mukundapuram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Nadavaramba,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Anika Deep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Sebastian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Anintika Saha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Podar World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Ankita  Dutta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John's High School (ICSE)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Annabel Lijo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Vidya Mandir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Kochi,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Ansari Ashna Mohammad Zahid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K.M.E.S. Eng. Med. Primary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Arnav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Modern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Arrnav Durgesh Shinde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Navyug English Medium 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Raigad,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Asutosa Jagdish Baliar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Gandhi English Medium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Khurda, Odisha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Athira G.S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Athul Krishna 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Vimala Hridaya ISC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Kollam, Kerala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Aysha Siddique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Laxmipriya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Vincent’s Eng. Med.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Khurda, Odisha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B.Snehita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Jawahar D.A.V.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Dist. Krishna, A.P.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Bala Nithish.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Brindavan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Kancheepuram, Tamil Nadu</w:t>
            </w:r>
          </w:p>
        </w:tc>
      </w:tr>
      <w:tr w:rsidR="00043857" w:rsidRPr="001D2B00" w:rsidTr="0086757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Bhoomika Anil Maniyath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Divya Jyoti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Sindhudurg,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Bobde Haya Qais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K.M.E.S. Eng. Med. Primary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Caroline Chingneilm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Agape High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Ccpur, Manipur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Chaitanya Patil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Prudence International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Raigad,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Charvik Reddy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Ann's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Ahmedabad, Gujarat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Cheryl Catriona 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All Angels Mat.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Chitroda Ved Ketanbhai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Chovatiya Yug Pareshbhai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Chris Grace Sijo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CMI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Thissur, Kerala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D.Jahnavi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D.Ujwal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Darshan.B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Kola Perumal Chetty Vaishnav Sr.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Deogracia Lyngdoh Nonglait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Child Higher Secondary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Shillong, Meghalaya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Devansh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Pt. Mohan Lal S D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Chandigarh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Dhruvika  Karanam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Lake Montfort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Dhruvil Parekh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G. Khetan International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Dulfiqar R.T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Memorial Model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 Kavya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Jaycees Mat.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Tirupur, Tamil Nadu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Gade Sanchi Bhawesh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High School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Kalyan (E),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Gani Hasnain Sabirbhai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Crescent English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Vadodra, Gujarat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Gauri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Varanasi, U.P.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Gurcharan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SKNS PMC Vivekananda Vidyalaya Jr. College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Harman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Orkidz School of Excellence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Ishaan Sharma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A. V. Sr.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Chamba, H.P.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Ishana K Sabu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Gem International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Kannur,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Iylin Preethi.S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Carmel Garden Nursery and Primary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Odaikkarai, Tamil Nadu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Janani. 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Clarence Matric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Janhavi Sachin Kumavat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Sarhad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Jawale Shrinithi Shekhar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Kaarunyan Saravanan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Sayee Academy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Kamani Harsh Bhaveshbhai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Kavinesh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Sankara Vidyalaya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Maduvupet, Puducherry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Keerthana 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Sankara Vidyalaya Mat.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Kirthanasri Randjany.M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Patrick Matric.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Nellithopp, Puducherry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Krithi Krishna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Kunche Sankeerth.S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Lathika Saravanan.S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Lavanya Brodoo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K.C. Gurukul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Jammu, J &amp; K</w:t>
            </w:r>
          </w:p>
        </w:tc>
      </w:tr>
      <w:tr w:rsidR="00043857" w:rsidRPr="001D2B00" w:rsidTr="0086757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Abisha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Ponjesly Public Matric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Kanyakumari, Tamil Nadu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Chetana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 Global Gen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Mahant Ketan Chauhan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J.H.B. Sardar Primary Eng.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Surat, Gujarat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Mahasree A.K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Velammal Mat.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Madurai, Tamil Nadu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Milen Joby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Little Flower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Dist. Thrissur,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Mithunsurya 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Vetri Vikaas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Namakkal, Tamil Nadu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Muhammed Shafin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Bee Line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Calicut, Kerala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Murtuza Nashra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 Vidyalayam High School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Telangana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Nandini Sharma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Vianney Vidya Mandir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Chandrapur,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Narrottam Sabar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Neel Dinesh Patel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Achiver Heights International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Nandurbar,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Niharika Holla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Bhavan's Sri Venkateswara Vidyalaya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Chittoor, A.P.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 Abhinav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D.A.V.C.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Paharia Tiyasha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Dnyanamata Convent Schooool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Ahmednagar,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Parkar Niranjan Rajendra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C.M.S. English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Thane,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Phinnehas 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Vidyalaya Sr.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Piyush Sanjeev Pawar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Stella Maris High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Nani Daman, Gujarat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Ponnaganti Sanjana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Sadhana E. M. High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Pooja Sri K.A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Vanavani Mat. Hr.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Pragyan Choudhury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Guwahati Public School  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Guwahati, Assam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Rhea Balasubramanium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Euro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Rudraksh Ajit Pujari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Rupashree L.Y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Mukundha International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Salem, Tamil Nadu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Rutuparna Arunkumar Patel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Infant Jesus English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24"/>
                <w:szCs w:val="24"/>
              </w:rPr>
            </w:pPr>
            <w:r w:rsidRPr="001D2B00">
              <w:rPr>
                <w:rFonts w:ascii="Calibri" w:hAnsi="Calibri" w:cs="Calibri"/>
              </w:rPr>
              <w:t>S.Yuvan Reddy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Bhashyam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Anantapur, A.P.</w:t>
            </w:r>
          </w:p>
        </w:tc>
      </w:tr>
      <w:tr w:rsidR="00043857" w:rsidRPr="001D2B00" w:rsidTr="0086757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Saksham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Saksham Kochhar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Sanjay 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Mission Pri. &amp; Sec. School (Eng Med)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Shah Dharmik Rushabh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V. D. D. Primary Eng. Med.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Shelar Parth Sudhir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I.E.S. Manik Vidyamandir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Shinde Aryan Kalidas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Era English Primary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Shivani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Haripad,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Shravani Balkrishna Jawale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S.S. High School &amp; Jr. College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Shreya Jangale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SVB's Oxford High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Shrijal Sawant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Ann's High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Solanki Chaitanya Dipak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Tripada English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Ahmedabad, Gujarat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Spandan Mahesh Gosavi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Santhome School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Sangli,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Saathvika M.P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Sudharsanam Vidyaashram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Sudarmathy 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Cuddalore, Tamil Nadu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Suhail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Cordova Sr. Sec.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Sundhara Ramanujam 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Coimbatore, Tamil Nadu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Syeda Sakina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I. Z. E. S.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Telangana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Tanvi U. Deshmukh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Shahu's Garden High School &amp; Jr. College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43857" w:rsidRPr="001D2B00" w:rsidTr="0086757C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Trisha Ghode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Jagat Public Schoool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Utkarsh Nilesh Kosarkar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Sandipani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Utsav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P.E.S.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Shimogga, Karnataka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V.S. Taraknath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Mangadu Public Secondary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Vianyak Bhatia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Don Bosco Senior Secondary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Vibhaash Abhiram.V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Seshaas International Public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Salem, Tamil Nadu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Vinay Nalawade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George High School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Vivaan Saraogi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Bhagwandas Purohit Vidya Mandir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43857" w:rsidRPr="001D2B00" w:rsidTr="0086757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Yug Shrenik Shah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GES English Medium School (ICSE)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</w:tbl>
    <w:p w:rsidR="00CC1D7C" w:rsidRPr="001D2B00" w:rsidRDefault="00CC1D7C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AA1B88" w:rsidRPr="001D2B00" w:rsidRDefault="00F7286C">
      <w:r w:rsidRPr="001D2B00">
        <w:rPr>
          <w:noProof/>
        </w:rPr>
        <w:pict>
          <v:shape id="_x0000_s1028" type="#_x0000_t202" style="position:absolute;left:0;text-align:left;margin-left:.75pt;margin-top:-3.05pt;width:652.05pt;height:42.05pt;z-index:251659264;mso-width-relative:margin;mso-height-relative:margin" fillcolor="yellow">
            <v:textbox style="mso-next-textbox:#_x0000_s1028">
              <w:txbxContent>
                <w:p w:rsidR="00C6687E" w:rsidRDefault="00C6687E" w:rsidP="00AA1B88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CLASS II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 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AA1B88" w:rsidRPr="001D2B00" w:rsidRDefault="00AA1B88"/>
    <w:p w:rsidR="00AA1B88" w:rsidRPr="001D2B00" w:rsidRDefault="00AA1B88"/>
    <w:tbl>
      <w:tblPr>
        <w:tblpPr w:leftFromText="180" w:rightFromText="180" w:vertAnchor="text" w:tblpY="1"/>
        <w:tblOverlap w:val="never"/>
        <w:tblW w:w="13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16"/>
        <w:gridCol w:w="1349"/>
        <w:gridCol w:w="3960"/>
        <w:gridCol w:w="3869"/>
      </w:tblGrid>
      <w:tr w:rsidR="00274798" w:rsidRPr="001D2B00" w:rsidTr="000A464A">
        <w:trPr>
          <w:trHeight w:val="300"/>
        </w:trPr>
        <w:tc>
          <w:tcPr>
            <w:tcW w:w="671" w:type="dxa"/>
            <w:shd w:val="clear" w:color="000000" w:fill="FF0000"/>
            <w:noWrap/>
            <w:vAlign w:val="center"/>
            <w:hideMark/>
          </w:tcPr>
          <w:p w:rsidR="00274798" w:rsidRPr="001D2B00" w:rsidRDefault="00274798" w:rsidP="000A464A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6" w:type="dxa"/>
            <w:shd w:val="clear" w:color="000000" w:fill="FF0000"/>
            <w:noWrap/>
            <w:vAlign w:val="center"/>
            <w:hideMark/>
          </w:tcPr>
          <w:p w:rsidR="00274798" w:rsidRPr="001D2B00" w:rsidRDefault="00274798" w:rsidP="000A464A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349" w:type="dxa"/>
            <w:shd w:val="clear" w:color="000000" w:fill="FF0000"/>
            <w:noWrap/>
            <w:vAlign w:val="center"/>
            <w:hideMark/>
          </w:tcPr>
          <w:p w:rsidR="00274798" w:rsidRPr="001D2B00" w:rsidRDefault="00274798" w:rsidP="000A464A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960" w:type="dxa"/>
            <w:shd w:val="clear" w:color="000000" w:fill="FF0000"/>
            <w:noWrap/>
            <w:vAlign w:val="center"/>
            <w:hideMark/>
          </w:tcPr>
          <w:p w:rsidR="00274798" w:rsidRPr="001D2B00" w:rsidRDefault="00274798" w:rsidP="000A464A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869" w:type="dxa"/>
            <w:shd w:val="clear" w:color="000000" w:fill="FF0000"/>
            <w:noWrap/>
            <w:vAlign w:val="center"/>
            <w:hideMark/>
          </w:tcPr>
          <w:p w:rsidR="00274798" w:rsidRPr="001D2B00" w:rsidRDefault="00274798" w:rsidP="000A464A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Manit Poddar</w:t>
            </w:r>
          </w:p>
        </w:tc>
        <w:tc>
          <w:tcPr>
            <w:tcW w:w="1349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Bal Bharati Public School</w:t>
            </w:r>
          </w:p>
        </w:tc>
        <w:tc>
          <w:tcPr>
            <w:tcW w:w="3869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Yermal Shreya Sanjay</w:t>
            </w:r>
          </w:p>
        </w:tc>
        <w:tc>
          <w:tcPr>
            <w:tcW w:w="1349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869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Vaishnavi</w:t>
            </w:r>
          </w:p>
        </w:tc>
        <w:tc>
          <w:tcPr>
            <w:tcW w:w="1349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9" w:type="dxa"/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Chitturi Sahasra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Mahathi EM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East Godavari, A.P.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24"/>
                <w:szCs w:val="24"/>
              </w:rPr>
            </w:pPr>
            <w:r w:rsidRPr="001D2B00">
              <w:rPr>
                <w:rFonts w:ascii="Calibri" w:hAnsi="Calibri" w:cs="Calibri"/>
              </w:rPr>
              <w:t> Vrishan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Bhashyam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Anantapur, A.P.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Aarini Gautam Naik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Vidhya Varuddhi Schooool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Aarush Shenai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Gurukul Academy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Aaryan.M.Alase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Abhimanyu Pravin Pande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Kasturba Vidya Mandir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Wardha, Maharashtra</w:t>
            </w:r>
          </w:p>
        </w:tc>
      </w:tr>
      <w:tr w:rsidR="00043857" w:rsidRPr="001D2B00" w:rsidTr="000A464A">
        <w:trPr>
          <w:trHeight w:val="315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Adithya Hari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Agnim Amit Dubey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Achiver Heights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Nandurbar,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Agrawal Sarath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Ryan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Akshidha K.I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Sudharsanam Vidyaashram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Alankrita 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Varanasi, U.P.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Ananya K.N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 E. M. Secondary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Palakkad,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Animesh Rehni f/n Mr. Jugal Kishore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Ansari Aliya Abuzar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K.M.E.S. Eng. Med. Primary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Ansari Shifa Shahid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A-I-Islam's Begum Sharifa Kalsekar Girls' Eng.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Arjun Pramod Kumar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SJR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Arnav Mahendra Lokhande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J. E. S. Shankarrao Butte Patil Eng. Med.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Arora Lakshyaraj Vijay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S. Gurukul Gyanbag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Junagadh, Gujarat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Arya Vidhyashankar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APL Global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Aysha Hanan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Vidya Mandir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Kochi,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Sudhagar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Jaycees Mat. Hr.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Tirupur, Tamil Nadu</w:t>
            </w:r>
          </w:p>
        </w:tc>
      </w:tr>
      <w:tr w:rsidR="00043857" w:rsidRPr="001D2B00" w:rsidTr="00CB58D2">
        <w:trPr>
          <w:trHeight w:val="315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Bande Prachi Ajay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Archana Trust Eng. Med. School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CB58D2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Bhakthi S.R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Memorial Model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Blessina Angel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Clarence Matric Hr.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C. Kethan Siva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Little Angels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Tirupati, A.P.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Ch. Rishitha Reddy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 Global Gen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Charis Kinra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Chester Vaz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Auxilium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Dakshanyaa. S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Notre Dame of Holy Cross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Salem, Tamil Nadu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Darshaan. 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Patrick Matric. Hr.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Nellithopp, Puducherry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Deekshitha Pravijith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Bala Mandir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Calicut,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Deigrety Wandaka Kharmawphlang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Child Higher Secondary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Shillong, Meghalaya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Dev Parmar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Francis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Jamnagar, Gujarat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Devanshi Koushik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Secunderabad, Telangana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Dhaanya Sri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Dhinaha K.L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HDPY Senior Secondary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Ernakulam,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Dhriti Jain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Dhruti Lakhanpal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Calorx Olive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Ahmedabad, Gujarat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Dhvani Dineshbhai Sapkal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J.H.B. Sardar Primary Eng.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Surat, Gujarat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Diksha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Diljot Singh f/n Mr. Narinder 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Dnyanada Sanjay Pawar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Sarhad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Doli Mujtaba Mustafa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Vijay Nagar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Ekamjot Kaur f/n Mr. Harpreet 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Elanchithiran. U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Seshaas International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Salem, Tamil Nadu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Franco Richard Alexander V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Don Bosco Mat. Hr.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Lawspet, Puducherry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Garima M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Gopitha.S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Guneet Singh Sehmi f/n Mr. Chamkour 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Gurnoor Singh f/n Mr. Jaspal 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Hamiz Hussain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Prestige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Mangalore, Karnataka</w:t>
            </w:r>
          </w:p>
        </w:tc>
      </w:tr>
      <w:tr w:rsidR="00043857" w:rsidRPr="001D2B00" w:rsidTr="00CB58D2">
        <w:trPr>
          <w:trHeight w:val="30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Harikrishnan H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Memorial Model School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43857" w:rsidRPr="001D2B00" w:rsidTr="00CB58D2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Hersheni 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Sankara Vidyalaya Hr.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Maduvupet, Puducherry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Himanshu Kapoor f/n Mr. Parshant Kapoor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Hindush M. Krishna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B.G.S. World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Chickballapur, Karnataka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Ishaan K. Saji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Thissur, Kerala</w:t>
            </w:r>
          </w:p>
        </w:tc>
      </w:tr>
      <w:tr w:rsidR="00043857" w:rsidRPr="001D2B00" w:rsidTr="000A464A">
        <w:trPr>
          <w:trHeight w:val="315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Ishanvi Prashant Kumar Das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Vianney Vidya Mandir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Chandrapur,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Iyer Krish Jaidev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Gregorios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Janugade Rajveer Sambhaji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Jyotsna Grace P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All Angels Mat. Hr.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 Kanushika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D.A.V.C.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 Prajeeth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Tagore Vidyalayam Mat. Hr.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Madurai, Tamil Nadu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 Sadhika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Placid Vidya Vihar Sr.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Kottayam,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K.P. Ramnath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 Paul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Idukki,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K.Sowmya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Sayee Academy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Kailunglien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Agape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Ccpur, Manipur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Kanishk Rawat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043857" w:rsidRPr="001D2B00" w:rsidTr="000A464A">
        <w:trPr>
          <w:trHeight w:val="315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Kartika Karekar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Family Primary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Kashish Mohapatra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Mother of The Poor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Keerat </w:t>
            </w:r>
            <w:r w:rsidRPr="001D2B00">
              <w:rPr>
                <w:rFonts w:ascii="Calibri" w:hAnsi="Calibri" w:cs="Calibri"/>
                <w:sz w:val="20"/>
                <w:szCs w:val="20"/>
              </w:rPr>
              <w:t>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Keshav Kataria f/n Mr. Sushil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Khavnekar Sanvi Suchit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Br. Nath Pai Central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Sindhu Durg,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Kusam Deep Kaur f/n Mr. Harsimran Deep 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Lahari D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Jawahar D.A.V.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Dist. Krishna, A.P.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Maanit Hemul Gandhi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Ryan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Mark De Tony.P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Assisi World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Madurai, Tamil Nadu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Maurakshi Roy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Vidhya Vihar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Md.Aaqib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CB58D2">
        <w:trPr>
          <w:trHeight w:val="30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Mihika Jayprakash Singh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CB58D2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Mitra S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Don Bosco Matriculation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Mohd. Danish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City Montessori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Lucknow, U.P.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Namiyah Manak f/n Mr. Ajay Manak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Nandhana S.B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Navneet Kaur f/n Mr. Amritpal 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Nethra A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KMC Public Sr. Sec. School (CBSE)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Tirupur, Tamil Nadu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Nidhi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Shastri Bal Vidhalaya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Aligarh, U.P.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Nipabithi Ghosh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Srirampur Vidyasagar Sikshamandir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P.Medinipur, W.Bengal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Nipun M.M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Maharishi International Residential </w:t>
            </w:r>
            <w:r w:rsidRPr="001D2B00">
              <w:rPr>
                <w:rFonts w:ascii="Calibri" w:hAnsi="Calibri" w:cs="Calibri"/>
              </w:rPr>
              <w:lastRenderedPageBreak/>
              <w:t>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Kancheepuram, Tamil Nadu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Niranjan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Phonix N &amp; P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Vellore, Tamil Nadu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Niranjana Praveen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Haripad,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 Jaswanth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Sai Vignan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Parakhiya Deep Bhaveshbhai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Piyush Pastapure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Christ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Latur,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Prakrithi T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Vidyalaya Sr.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Prashasti Choudhary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Modern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Rajveer Singh E. Thakur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Rakse Kavya Ganpat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Nalanda English Medium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Rambade Aditya Vaibhav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George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Raul Vaishnavi Santosh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Angels' High School &amp; Jr. College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Raychura Parth Vijaykumar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Crystal English Medium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Rajkot, Gujarat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S.B. Abirami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SKNS PMC Vivekananda Vidyalaya Jr. College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Saadhana Sri.K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Kola Perumal Chetty Vaishnav Sr. Sec.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Sachin Satheesh Krishnan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GES English Medium School (ICSE)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Sai Anushka.V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Samrudhdha G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Secunderabad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A.P.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Samyak Sangameshwar Patil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Pawar Public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Pune,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Sapariya Dharmi Falgunbhai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Sarah Raynaaz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Jnyan Vikas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CB58D2">
        <w:trPr>
          <w:trHeight w:val="30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Sarubala P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Vidyaa Vikas International School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Pudhukkottai, Tamil Nadu</w:t>
            </w:r>
          </w:p>
        </w:tc>
      </w:tr>
      <w:tr w:rsidR="00043857" w:rsidRPr="001D2B00" w:rsidTr="00CB58D2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Saw Sejalkumari Ramprasad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Era English Primary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Shahid Abdullah S M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Al Madinah Public School (CBSE) 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Tirunelveli, Tamil Nadu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Shaikh Mohammad Zeeshan Rizwan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K.M.E.S. Eng. Med. Primary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043857">
        <w:trPr>
          <w:trHeight w:val="315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Shaurya S. Keloskar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Bhavan’s Narayan Bandekar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Shreeya Rameshkumar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Aklavya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Thengaithittu, Puducherry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Shreya Sunildatta Giri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S.S. High School &amp; Jr. College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Simrat Kaur f/n Mr. Prabhdeep Singh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Heart Presidency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Amritsar, Punjab</w:t>
            </w:r>
          </w:p>
        </w:tc>
      </w:tr>
      <w:tr w:rsidR="00043857" w:rsidRPr="001D2B00" w:rsidTr="000A464A">
        <w:trPr>
          <w:trHeight w:val="315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Snigdha Samit Thakur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John's High School (ICSE)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Srujan. 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Romasha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043857" w:rsidRPr="001D2B00" w:rsidTr="00043857">
        <w:trPr>
          <w:trHeight w:val="315"/>
        </w:trPr>
        <w:tc>
          <w:tcPr>
            <w:tcW w:w="671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Stania Gonsalves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of Succour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shd w:val="clear" w:color="auto" w:fill="auto"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Supratim Paul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Vivekananda Kendra Zilla Parishad Vidyalaya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Diglipur, Andeman Islands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Suyash Rajesh Patil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Joseph’s High School (CBSE)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Panvel (W),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Swarali Vyavahare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Seth Hirachand Mutha School (CBSE)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Kalyan, Maharashtra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Tazmir Rahman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J.T.S. English Medium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Dhubri, Assam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Thanmaya V.K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Kozhikode, Kerala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 Mokshit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Bhavan's Sri Venkateswara Vidyalaya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Chittoor, A.P.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Vaibhav Rajeev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Little’s PrePrimary &amp; Primary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Varad Halankar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of Divar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Vedant Vaze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Joseph's High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Vyapti Agrawal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G. Khetan International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Yashas V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043857" w:rsidRPr="001D2B00" w:rsidTr="000A464A">
        <w:trPr>
          <w:trHeight w:val="30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2</w:t>
            </w:r>
          </w:p>
        </w:tc>
        <w:tc>
          <w:tcPr>
            <w:tcW w:w="3216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Yashika Soni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Thomas Convent School</w:t>
            </w:r>
          </w:p>
        </w:tc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Bhopal, M.P.</w:t>
            </w:r>
          </w:p>
        </w:tc>
      </w:tr>
    </w:tbl>
    <w:p w:rsidR="00AA1B88" w:rsidRPr="001D2B00" w:rsidRDefault="000A464A">
      <w:r w:rsidRPr="001D2B00">
        <w:br w:type="textWrapping" w:clear="all"/>
      </w:r>
    </w:p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42C53" w:rsidRPr="001D2B00" w:rsidRDefault="00A42C53"/>
    <w:p w:rsidR="00A42C53" w:rsidRPr="001D2B00" w:rsidRDefault="00A42C53"/>
    <w:p w:rsidR="00A42C53" w:rsidRPr="001D2B00" w:rsidRDefault="00A42C53"/>
    <w:p w:rsidR="00A42C53" w:rsidRPr="001D2B00" w:rsidRDefault="00A42C53"/>
    <w:p w:rsidR="00A42C53" w:rsidRPr="001D2B00" w:rsidRDefault="00A42C53"/>
    <w:p w:rsidR="00A42C53" w:rsidRPr="001D2B00" w:rsidRDefault="00A42C53"/>
    <w:p w:rsidR="00A42C53" w:rsidRPr="001D2B00" w:rsidRDefault="00A42C53"/>
    <w:p w:rsidR="00A42C53" w:rsidRPr="001D2B00" w:rsidRDefault="00A42C53"/>
    <w:p w:rsidR="00A42C53" w:rsidRPr="001D2B00" w:rsidRDefault="00A42C53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A42C53" w:rsidRPr="001D2B00" w:rsidRDefault="00A42C53"/>
    <w:p w:rsidR="00AA1B88" w:rsidRPr="001D2B00" w:rsidRDefault="00AA1B88"/>
    <w:p w:rsidR="00AA1B88" w:rsidRPr="001D2B00" w:rsidRDefault="00F7286C">
      <w:r w:rsidRPr="001D2B00">
        <w:rPr>
          <w:noProof/>
        </w:rPr>
        <w:pict>
          <v:shape id="_x0000_s1029" type="#_x0000_t202" style="position:absolute;left:0;text-align:left;margin-left:-1.2pt;margin-top:-4.55pt;width:652.05pt;height:42pt;z-index:251660288;mso-width-relative:margin;mso-height-relative:margin" fillcolor="yellow">
            <v:textbox style="mso-next-textbox:#_x0000_s1029">
              <w:txbxContent>
                <w:p w:rsidR="00C6687E" w:rsidRDefault="00C6687E" w:rsidP="00AA1B88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CLASS III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AA1B88" w:rsidRPr="001D2B00" w:rsidRDefault="00AA1B88"/>
    <w:p w:rsidR="00AA1B88" w:rsidRPr="001D2B00" w:rsidRDefault="00AA1B88"/>
    <w:p w:rsidR="00AA1B88" w:rsidRPr="001D2B00" w:rsidRDefault="00AA1B88"/>
    <w:tbl>
      <w:tblPr>
        <w:tblW w:w="12975" w:type="dxa"/>
        <w:tblInd w:w="93" w:type="dxa"/>
        <w:tblLook w:val="04A0"/>
      </w:tblPr>
      <w:tblGrid>
        <w:gridCol w:w="671"/>
        <w:gridCol w:w="3214"/>
        <w:gridCol w:w="1350"/>
        <w:gridCol w:w="3960"/>
        <w:gridCol w:w="3780"/>
      </w:tblGrid>
      <w:tr w:rsidR="00274798" w:rsidRPr="001D2B00" w:rsidTr="00A42C53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74798" w:rsidRPr="001D2B00" w:rsidRDefault="00274798" w:rsidP="0027479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Bobre Ayesha Sharjeen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K.M.E.S. Eng. Med. Primary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Bhandare Tanushree Trishul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Mayank Rambhiya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G. Khetan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Heritage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K.Santhoshini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JRK Global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Kattankulathur, Tamil Nadu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Sriram.C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Sayee Academy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Aakriti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Bal Bharati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Agamjot Kaur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Anudip Giri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Ramakrishna Mission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Tripura (W)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Arva Kerkar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Bhavan’s Narayan Bandekar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Bhati Iqra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Scholars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Chindaliya Anshika Badal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Era English Primary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Chirag  Sardessai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Vidhayabhuvan Konkani Shalla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D.N. Vishweshvar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Matriculation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Tiruvallur, Tyamil Nadu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Deshmane Aayushi Anand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Dhuri Atharva Gurunath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Br. Nath Pai Central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Sindhu Durg, Maharashtra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Divya Jitendra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Diya Bhandari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 Convent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Dondeti Kusali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Vidyalaya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Eesha Arun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G.K. Harshini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S.B.O.A. (CBSE)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Madurai, Tamil Nadu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Gayathri 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Haripad, Kerala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Gourav Shashank Binagekar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Vidhya Vihar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Hardik Dube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Teresa's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Udaipur, Rajasthan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Harshita 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Mooolakulam, Puducherry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Inturi Sateesh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Vijnana Vihara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Guntur, A.P.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Ishit Rai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Euro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J.Pramod Krishnan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Sayee Academy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Jinay Kalpesh Shah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Sheth Karamshi Kanji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Madhav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Ramakrishna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Ariyalur, Tamil Nadu</w:t>
            </w:r>
          </w:p>
        </w:tc>
      </w:tr>
      <w:tr w:rsidR="00043857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Marzuqa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Jaycees Mat.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Virudhnagar, Tamil Nadu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Nityanth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D.A.V.C.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M.Srikruthi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Malaviya Drashti Divyeshbhai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Manhoizou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Agape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Ccpur, Manipur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Manish Chinmay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Lumbini Institute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Bhubaneswar, Odisha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Mohammed Huzaifa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Khalsa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Port Blair, A &amp; N Island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Nathania Giynnis Pereira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Ann’s Grammar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Telangana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Neeti Bokhare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Christ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Bhopal, M.P.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Nishka Girish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Sandipani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Parthiv 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Pragya Otani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Convent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Dehradun,Uttarakhand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Pranav M.V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Ernakulam, Kerala</w:t>
            </w:r>
          </w:p>
        </w:tc>
      </w:tr>
      <w:tr w:rsidR="00043857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Prisha Pradip Patel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Cross Convent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Priti Kumari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Green Lawn's Institute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Rayan Bhami Moosa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Memorial Model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Saket Sachin Surve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Ryan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Samara Arif Tamboli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Progressive Convent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Satara, Maharashtra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Sannita Binoy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Joseph’s High School (CBSE)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Panvel (W), Maharashtra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Sarthak Vilas Desale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Achiver Heights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Nandurbar, Maharashtra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Shifana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 Matric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Coimbatore, Tamil Nadu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Soham Chandrakant Loya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Vyankateshwara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Kolhapur, Maharashtra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Sonal Bubal Pal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George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Sowmya.A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Sujan Sarkar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Ramkrishna Shishu Tirtha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Sepahijala, Tripura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Surya Shanmukh Varanasi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Reqelford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Telangana</w:t>
            </w:r>
          </w:p>
        </w:tc>
      </w:tr>
      <w:tr w:rsidR="00043857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T. Aarthi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Fusco's E/M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Warangal Rural, Telangana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Thirush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P.S. Temple Green Vidyashram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Kancheepuram, Tamil Nadu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 Aadheeswar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Mangadu Public Secondary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V.S. Vishvak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Maharishi International Residential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Kancheepuram, Tamil Nadu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Vanani Krutika Jatinbhai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Vayangankar Soham Amol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SVB's Oxford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43857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Velaska Menezes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Ann's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43857" w:rsidRPr="001D2B00" w:rsidTr="0004385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Yuvashree M.K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Seetha Kingston House Mat.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7" w:rsidRPr="001D2B00" w:rsidRDefault="00043857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</w:tbl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043857" w:rsidRPr="001D2B00" w:rsidRDefault="00043857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F7286C">
      <w:r w:rsidRPr="001D2B00">
        <w:rPr>
          <w:noProof/>
        </w:rPr>
        <w:pict>
          <v:shape id="_x0000_s1030" type="#_x0000_t202" style="position:absolute;left:0;text-align:left;margin-left:-1.25pt;margin-top:-1.55pt;width:652.05pt;height:43.9pt;z-index:251661312;mso-width-relative:margin;mso-height-relative:margin" fillcolor="yellow">
            <v:textbox style="mso-next-textbox:#_x0000_s1030">
              <w:txbxContent>
                <w:p w:rsidR="00C6687E" w:rsidRDefault="00C6687E" w:rsidP="00AA1B88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CLASS IV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AA1B88" w:rsidRPr="001D2B00" w:rsidRDefault="00AA1B88"/>
    <w:p w:rsidR="00AA1B88" w:rsidRPr="001D2B00" w:rsidRDefault="00AA1B88"/>
    <w:p w:rsidR="00AA1B88" w:rsidRPr="001D2B00" w:rsidRDefault="00AA1B88"/>
    <w:tbl>
      <w:tblPr>
        <w:tblW w:w="12975" w:type="dxa"/>
        <w:tblInd w:w="93" w:type="dxa"/>
        <w:tblLook w:val="04A0"/>
      </w:tblPr>
      <w:tblGrid>
        <w:gridCol w:w="671"/>
        <w:gridCol w:w="3214"/>
        <w:gridCol w:w="1350"/>
        <w:gridCol w:w="3960"/>
        <w:gridCol w:w="3780"/>
      </w:tblGrid>
      <w:tr w:rsidR="00A42C53" w:rsidRPr="001D2B00" w:rsidTr="00A42C53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Baibhav Roy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Ramakrishna Mission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Tripura (W)</w:t>
            </w:r>
          </w:p>
        </w:tc>
      </w:tr>
      <w:tr w:rsidR="00FB1379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K.Satya Nikhilesh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FB1379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Achanta Sri Sai Sashank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Mahathi EM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East Godavari, A.P.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Abhinav K.B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Mukundapuram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Nadavaramba, Kerala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Ajay Raagav 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Vanavani Mat.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Akshit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Alet David Geoorge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Bee Line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Calicut, Kerala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Aliya Hasan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Thomas Convent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Bhopal, M.P.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Anshika Kushwaha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Mission Pri. &amp; Sec. School (Eng Med)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Arjun Jandrotia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A. V.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Chamba, H.P.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Arushi 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A. V.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Aseem Manish Chavan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Pawar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Pune,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Aseema Hussain Khan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Ayushi Rajesh Kumbhare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Shahu's Garden Convent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Deepak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Ponjesly Public Matric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Kanyakumari, Tamil Nadu</w:t>
            </w:r>
          </w:p>
        </w:tc>
      </w:tr>
      <w:tr w:rsidR="00FB1379" w:rsidRPr="001D2B00" w:rsidTr="00C6687E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Basundhara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Gandhi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Khurda, Odisha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Bhuva Lavanya Gopalbhai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FB1379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Chavda Aniruddhsinh Hardevsinh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St. Xavier's High School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Anand, Gujarat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Devika 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Coimbatore,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 Varshini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Little Angels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Tirupati, A.P.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Harini.M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Harjit Kalita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Guwahati Public School  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Guwahati, Assam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Jagadish Kumar 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Trinity Blessing Middle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Mudaliarpet, Puducherry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Jaishnav. K.M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Notre Dame of Holy Cross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Salem,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Jayaditya Roy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Khalsa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Port Blair, A &amp; N Island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Jayesh 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Kaligi Ranganathan Montford Matric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Jenson David.R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Carmel Garden Nursery and Primary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Odaikkarai,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Khan Azka Aphsar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K.M.E.S. Eng. Med. Primary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FB1379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Koustav Adhikari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Ramakrishna Mission Vidyabhavan (H.S.)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P.Medinipur, W.Bengal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Krish Deu Gaonkar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Tudal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Le Madan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Cuddalore,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Ahmed Aadhil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S.B.O.A. (CBSE)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Madurai,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Muhundhan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Jaycees Mat.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Virudhnagar,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Maunesvar. V.S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Seshaas International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Salem,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Md. Sufiyan  Shakeel Sukhpurwala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J.H.B. Sardar Primary Eng.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Surat, Gujarat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Meghna Jangid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George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Raigad,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Mehta Parshva Prashant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I.E.S. Manik Vidyamandir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Mohammed Suhail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Al Madinah Public School (CBSE)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Tirunelveli,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Nishan Shetty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Orkidz School of Excellence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 Hemesh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Matriculation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Tiruvallur, Tyamil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Parmar Priyansh Jigneshbhai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Pranav Karthik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Vidyalaya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Prisha Shah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G. Khetan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R. Ragav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Ramakrishna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Ariyalur,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Rahul Aggarwal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Bal Bharati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Raiyani Isha Jagdishbhai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Rajnandini Vikramkumar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Infant Jesus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Rupam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Ramkrishna Shishu Tirtha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Sepahijala, Tripura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Harshita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Vincent’s Eng. Med.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Khurda, Odisha</w:t>
            </w:r>
          </w:p>
        </w:tc>
      </w:tr>
      <w:tr w:rsidR="00FB1379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S.K. Akhshaya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Ann's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Ahmedabad, Gujarat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Satwik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Good Shepherd Convent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Shahdol, M.P.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Shaikh Mohammed Ahmed Asif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Scholars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Shimpi Lavanya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Seth Hirachand Mutha School (CBSE)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Kalyan,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Shivam Nitin Goyal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Achiver Heights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Nandurbar,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Shubhagya Satvat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Bhavan's Vidyashram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Telangana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Simrat Hora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Bhagwandas Purohit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FB1379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Singh Swapnil Sandeep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George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Toolika Dutta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City Montessori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Lucknow, U.P.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 Yatra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Emerald Valley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Salem, Tamil Nadu</w:t>
            </w:r>
          </w:p>
        </w:tc>
      </w:tr>
      <w:tr w:rsidR="00FB1379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V.Niharika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Vignan's Bo Tree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Hydrabad, Telangana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Vibha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Gem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Kannur, Kerala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Vihaan Kamdar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Bhagwandas Purohit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</w:tbl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F7286C">
      <w:r w:rsidRPr="001D2B00">
        <w:rPr>
          <w:noProof/>
        </w:rPr>
        <w:pict>
          <v:shape id="_x0000_s1031" type="#_x0000_t202" style="position:absolute;left:0;text-align:left;margin-left:-2.25pt;margin-top:-.05pt;width:652.05pt;height:42pt;z-index:251662336;mso-position-horizontal-relative:text;mso-position-vertical-relative:text;mso-width-relative:margin;mso-height-relative:margin" fillcolor="yellow">
            <v:textbox style="mso-next-textbox:#_x0000_s1031">
              <w:txbxContent>
                <w:p w:rsidR="00C6687E" w:rsidRDefault="00C6687E" w:rsidP="00AA1B88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   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CLASS V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   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AA1B88" w:rsidRPr="001D2B00" w:rsidRDefault="00AA1B88"/>
    <w:p w:rsidR="00AA1B88" w:rsidRPr="001D2B00" w:rsidRDefault="00AA1B88"/>
    <w:p w:rsidR="00AA1B88" w:rsidRPr="001D2B00" w:rsidRDefault="00AA1B88"/>
    <w:tbl>
      <w:tblPr>
        <w:tblW w:w="12975" w:type="dxa"/>
        <w:tblInd w:w="93" w:type="dxa"/>
        <w:tblLook w:val="04A0"/>
      </w:tblPr>
      <w:tblGrid>
        <w:gridCol w:w="671"/>
        <w:gridCol w:w="3214"/>
        <w:gridCol w:w="1350"/>
        <w:gridCol w:w="3960"/>
        <w:gridCol w:w="3780"/>
      </w:tblGrid>
      <w:tr w:rsidR="00A42C53" w:rsidRPr="001D2B00" w:rsidTr="00A42C53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Rajwardhan Jaykumar Patil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Krishithaa.B.S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V.S. Harikrishna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Seshaas International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Salem,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S.Pradish Gandhi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Sayee Academy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Abhigyan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Elisabeth Gauba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FB1379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Abhinav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Kochi, Kerala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Amey Ajay Tripathi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Smt. K. C. Gandhi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Amey P. Joshi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Dr. Kalmadi Shamarao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Pune, Maharashtra</w:t>
            </w:r>
          </w:p>
        </w:tc>
      </w:tr>
      <w:tr w:rsidR="00FB1379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Ammar Aavesh Shaikh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Lourdes High School &amp; Jr.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Anbel Percy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Anita Methodist Mat.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Ansari Sarah Mansoor Ahmed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Anjuman-I-Islam's Saif Tyabji Girls'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Ansh Pratap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Varanasi, U.P.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Arian Hossein Sheikh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Kasthasali Nivanani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 Barddhaman, W.Bengal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Avani Anupkumar Desai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New Educational Institute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Butani Brij Nileshbhai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 T Tusya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Lake Montfort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 Sri Hasini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D.A.V.C.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Gaikwod Kimaya Avinash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H.Karishma Sri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JRK Global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Kattankulathur,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Irin Maria Tony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Mukundapuram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Nadavaramba, Kerala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Ishan 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Trinity Blessing Middle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Mudaliarpet, Puducherry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Jeeya 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Aklavya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Thengaithittu, Puducherry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Joshna Tomy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Little Flower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Dist. Thrissur, Kerala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Jyotish. 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Brindavan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Kancheepuram,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Kadam Harshal Tanaji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Sarvodaya Educational Society’s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Kavya.S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Kola Perumal Chetty Vaishnav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Keerthanan.G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Korgaonkar Chetan 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Saraswat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Krishnanjana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Vimala Hridaya ISC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Kollam, Kerala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Lakshmi Nandana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Vidyalaya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Lalkrishna Arjun Yadav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Medha Shri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Airway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Manasvi 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 Matric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Coimbatore,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Manthan Amol Soni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Vyankateshwara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Kolhapur,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Meeth A. Lalwani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Fellowship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Mehta Vishal Jayantilal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Shri Parshwapradnyalay Dnyan Sanskar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N. Mani Teja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Lakshmi High School  (E.M.)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Kurnool, A.P.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Nilay Rajbanshi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Purbasthali N. B. Institution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Burdwan, W.Bengal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Pai Amey Rajesh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Joseph's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Pallavi Chavara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Bright High School &amp; Jr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Pearly M. Prakash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Bhavan's Vidyashram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Telangana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Princedeep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Guru Nanak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Hoogly, W.Bengal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Prisha H Parmar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St. Xavier's High School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Anand, Gujarat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R. Herina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Immaculate Heart of Mary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Ariyankuppam, Puducherry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Rashi Arya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Maharishi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Nainital,Uttarakhand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Rohan 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NLE Society's S R Bommai Rotary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Hubli, Karanataka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Roshni Sharma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Louis' Convent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Nisham Varma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Dr. Thangamma International Residential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Vellore,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Saham Sali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Lawrence High School and Junior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Nashik,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Saish S. Gaonkar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Somnath Eng.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Salvi Parth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Chubby Cheeks Spring Valley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 Gregor Chungath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Thissur, Kerala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Samant Durva Vithal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Gananath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Seema Bhimanna Deginal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Lawrence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Shaikh Gulafsha Parvin Mojibur Rahman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AIM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Daman, U.T.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Shervegar Lahari Ashok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B.R. Madhavi Eng.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Soham Dabholkar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G.S. Amonkar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Sohan </w:t>
            </w:r>
            <w:r w:rsidRPr="001D2B00">
              <w:rPr>
                <w:rFonts w:ascii="Calibri" w:hAnsi="Calibri" w:cs="Calibri"/>
                <w:sz w:val="21"/>
                <w:szCs w:val="21"/>
              </w:rPr>
              <w:t>Pal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FB1379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Somesh Uday Jadhav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K.N. Kela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Nashik,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Sujal Chandrakant Gaonkar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Tudal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24"/>
                <w:szCs w:val="24"/>
              </w:rPr>
            </w:pPr>
            <w:r w:rsidRPr="001D2B00">
              <w:rPr>
                <w:rFonts w:ascii="Calibri" w:hAnsi="Calibri" w:cs="Calibri"/>
              </w:rPr>
              <w:t>T. Meghana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Bhashyam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Anantapur, A.P.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Unnati 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Cross Convent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 Rishikanth Reddy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Prince of Peace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Anantapur, A.P.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V.M. Harshinee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Redeemer Talent Academy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Salem, Tamil Nadu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Vaidya Yudhika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Anne's Girls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FB1379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Zanke Ishaan Vijay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 J Academy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9" w:rsidRPr="001D2B00" w:rsidRDefault="00FB1379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</w:tbl>
    <w:p w:rsidR="00AA1B88" w:rsidRPr="001D2B00" w:rsidRDefault="00AA1B88"/>
    <w:p w:rsidR="008B60D5" w:rsidRPr="001D2B00" w:rsidRDefault="008B60D5"/>
    <w:p w:rsidR="008B60D5" w:rsidRPr="001D2B00" w:rsidRDefault="008B60D5"/>
    <w:p w:rsidR="008B60D5" w:rsidRPr="001D2B00" w:rsidRDefault="00F7286C">
      <w:r w:rsidRPr="001D2B00">
        <w:rPr>
          <w:noProof/>
        </w:rPr>
        <w:pict>
          <v:shape id="_x0000_s1032" type="#_x0000_t202" style="position:absolute;left:0;text-align:left;margin-left:-1.45pt;margin-top:-1.4pt;width:651.8pt;height:40.1pt;z-index:251663360;mso-width-relative:margin;mso-height-relative:margin" fillcolor="yellow">
            <v:textbox style="mso-next-textbox:#_x0000_s1032">
              <w:txbxContent>
                <w:p w:rsidR="00C6687E" w:rsidRDefault="00C6687E" w:rsidP="00AA1B88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CLASS VI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  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8B60D5" w:rsidRPr="001D2B00" w:rsidRDefault="008B60D5"/>
    <w:p w:rsidR="008B60D5" w:rsidRPr="001D2B00" w:rsidRDefault="008B60D5"/>
    <w:p w:rsidR="008B60D5" w:rsidRPr="001D2B00" w:rsidRDefault="008B60D5"/>
    <w:tbl>
      <w:tblPr>
        <w:tblW w:w="12975" w:type="dxa"/>
        <w:tblInd w:w="93" w:type="dxa"/>
        <w:tblLook w:val="04A0"/>
      </w:tblPr>
      <w:tblGrid>
        <w:gridCol w:w="671"/>
        <w:gridCol w:w="3214"/>
        <w:gridCol w:w="1350"/>
        <w:gridCol w:w="3960"/>
        <w:gridCol w:w="3780"/>
      </w:tblGrid>
      <w:tr w:rsidR="00A42C53" w:rsidRPr="001D2B00" w:rsidTr="00A42C53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Nengnunhoi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Agape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Ccpur, Manipur</w:t>
            </w:r>
          </w:p>
        </w:tc>
      </w:tr>
      <w:tr w:rsidR="00C6687E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Om Bhagat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Euro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Omm Biswal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Joseph’s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Kendrapara, Odisha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Soham Pujari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A. V.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 Divya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A.P. Model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Vizianagaram,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Shruti Siddhant Mavlankar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Shree Bhagwati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Aastha Pandey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Varanasi, U.P.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Aawish K. Sudhish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Sadhguru Sainath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Adithya Jayakumar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Vimala Hridaya ISC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Kollam, Kerala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Adithyan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Trinity Vidyabhavan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Alapuzha, Kerala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Aditi Satelkar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of Grace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Deorukhar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N. E. S.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Arpit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Melaghar English Medium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Sepahijala, Tripura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Aryan Ashok Verma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Joseph’s High School (CBSE)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Panvel (W),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Pramodha Chaitanya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Mary Matha English Medium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Guntur,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Bhalerao Prayuta Mangesh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Sharon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Biaise Dourado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Immaculate Conception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Ch. V. Manogna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D.A.V.C.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Chaturbhujan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Lady Andal Venkatasubba Rao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Chirag Arjun Satam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Shri Madhavrao Bhagwat High School </w:t>
            </w:r>
            <w:proofErr w:type="gramStart"/>
            <w:r w:rsidRPr="001D2B00">
              <w:rPr>
                <w:rFonts w:ascii="Calibri" w:hAnsi="Calibri" w:cs="Calibri"/>
              </w:rPr>
              <w:t>( Eng</w:t>
            </w:r>
            <w:proofErr w:type="gramEnd"/>
            <w:r w:rsidRPr="001D2B00">
              <w:rPr>
                <w:rFonts w:ascii="Calibri" w:hAnsi="Calibri" w:cs="Calibri"/>
              </w:rPr>
              <w:t>. Med.)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Vinibrian Fernando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Alagar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Tuticorin, Tamil Nadu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Debjit Barmon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National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Kolkata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Devansh P. Jain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Shree A.G. Jain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Dharshini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Modern Vidhya Mandir Hr.Sec.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Muthialpet, Puducherry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Divyanshu Lokesh 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John's High School (ICSE)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Durva Prashant Shanbhag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Mahila &amp; Nutan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E.G.Harshith Sai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Bhashyam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Anantapur,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 Nanda Kishore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V.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Tirupati,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Gayathri Suresh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Nirmala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Ernakulam, Kerala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Ghole Awwab Farid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Marol Education Academy's High School &amp; Jr.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Gumte Yash Jawahar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Shri Parshwapradnyalay Dnyan Sanskar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Guna 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Modern Vidhya Mandir Hr.Sec.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Muthialpet, Puducherry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Gupta Suraj Naresh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ICLES' Mon Ami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Hassan Ahmad Khan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Bal Bhavan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Bhopal, M.P.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Helwade Vaibhav Dattatray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Dnyan Mauli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Ahmednagar,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Jaimin Himanshu Panchal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J.H.B. Sardar Primary Eng.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Surat, Gujarat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 Devashri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Vidhya Nikethan Intel Matric Hr.Sec.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Namakkal, Tamil Nadu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Kiruthiga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Vidyalaya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Kushal Anoop Saboo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Podar World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C6687E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Lovely Prasad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Mary’s Hindi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Jamshedpur, Jharkhand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Lubna Sabir Saiyed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Scholars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Mestri Puja Sadanand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A.W. Sindhu Vidya Bhavan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Mhatre Yash Jitendra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Uran Education Society's Eng. Med.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Raigad,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N. Dharun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Ramakrishna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Ariyalur, Tamil Nadu</w:t>
            </w:r>
          </w:p>
        </w:tc>
      </w:tr>
      <w:tr w:rsidR="00C6687E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Nandhini Vashit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George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Narvel Yumna Masroor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K.M.E.S. English Medium High School &amp; Jr.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Neha Upendra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Nistal Taji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Isabella De Rosis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Ernakulam, Kerala</w:t>
            </w:r>
          </w:p>
        </w:tc>
      </w:tr>
      <w:tr w:rsidR="00C6687E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Ompranal Dhokehanle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Lawrence High School and Junior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Nashik,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Patil Aryan Dilip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Patil Sanjeevini Rajendra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Progress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Prachi Paresh Khutkar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Smt. Hirabai Talaulikar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Pratik L. Gaude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Smt. Sunandabai Bandodkar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Rebecca Jyotsna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SJR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Shoaib Malik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Sampourna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Srija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Aasaan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Dharmapuri, Tamil Nadu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Sachin 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Montfort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Trichy, Tamil Nadu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Salot Archi Priyeshbhai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Saint Thomas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Amreli, Gujarat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Samriddhi Prakash Purohit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Changu Kana Thakur Vidyalaya (Eng. Med.)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Panvel,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Sangeetha.N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Sharon Rebeka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Lake Montfort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C6687E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Shetye Manashri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Saraswat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Shifa H. Mankavi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Shree Sharada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Shivam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Cross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Shubham Lala More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Sadhana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Pune,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Siri Kammar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NLE Society's S R Bommai Rotary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Hubli, Karanataka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Sneha Dhiren Chheda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GES English Medium School (ICSE)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Sreya S.S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Memorial Model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Swastika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Techno India Group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Bhadreswar, W.Bengal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Swetha.M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Udbhav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Maharshi Patanjali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Allahabad, U.P.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Vaishnavi Vivek Palav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Francis Xavier's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Varsha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Uma's Montessori and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Secundrabad, Telangana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Vismit Vitthaldas Bhat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New Educational Institute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</w:tbl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F7286C">
      <w:r w:rsidRPr="001D2B00">
        <w:rPr>
          <w:noProof/>
        </w:rPr>
        <w:pict>
          <v:shape id="_x0000_s1033" type="#_x0000_t202" style="position:absolute;left:0;text-align:left;margin-left:-1.05pt;margin-top:-2.3pt;width:646.2pt;height:40.9pt;z-index:251664384;mso-width-relative:margin;mso-height-relative:margin" fillcolor="yellow">
            <v:textbox style="mso-next-textbox:#_x0000_s1033">
              <w:txbxContent>
                <w:p w:rsidR="00C6687E" w:rsidRDefault="00C6687E" w:rsidP="00AA1B88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CLASS VII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AA1B88" w:rsidRPr="001D2B00" w:rsidRDefault="00AA1B88"/>
    <w:p w:rsidR="00AA1B88" w:rsidRPr="001D2B00" w:rsidRDefault="00AA1B88"/>
    <w:p w:rsidR="00AA1B88" w:rsidRPr="001D2B00" w:rsidRDefault="00AA1B88"/>
    <w:tbl>
      <w:tblPr>
        <w:tblW w:w="12975" w:type="dxa"/>
        <w:tblInd w:w="93" w:type="dxa"/>
        <w:tblLook w:val="04A0"/>
      </w:tblPr>
      <w:tblGrid>
        <w:gridCol w:w="671"/>
        <w:gridCol w:w="3214"/>
        <w:gridCol w:w="1350"/>
        <w:gridCol w:w="3960"/>
        <w:gridCol w:w="3780"/>
      </w:tblGrid>
      <w:tr w:rsidR="00A42C53" w:rsidRPr="001D2B00" w:rsidTr="00A42C53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Ardra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Fatema Abubakar Navy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J.H.B. Sardar Primary Eng.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Surat, Gujarat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Deeptanshu Deeptiman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Manami Kole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Saradapally Kanya Vidyapith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Hoogly, W.Bengal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Satarkar Prasham Prakash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Surashree Kesarbai Kerkar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Gunik Shailesh Maloo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R. Chandak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Solapur,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 Niroop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Fusco's E/M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Warangal Rural, Telangana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A.Harschith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APL Global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Abhishek Chaudhary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Anthony's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Abhishek Mukesh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Akshad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Centenary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Arissa Sweeny Godinho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Francis Xavier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Arjun Smita Maindarkar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S.V.E.M. Secondary &amp; Jr College Of Sc. &amp; Comm.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 (W),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Aryan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D.A.V.C.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Avaneesh Karthik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SJR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C6687E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Bhintade Kalyani Narayan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Shivaji English Medium School &amp; Jr.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Boomika 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Modern Vidhya Mandir Hr.Sec.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Muthialpet, Puducherry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Carvalho Andran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Sant Xavier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Cayman Noronha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of Rosary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Dayanidhi Teli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NLE Society's S R Bommai Rotary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Hubli, Karanataka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Dechen Bhutia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Eklavya Model Residential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North Sikkim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Dev Suthar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Lakshdham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Devyani Samir Gavhankar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Anthony Girls'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Dharshini.R.S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Dinky Jain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Bright High School &amp; Jr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Esha Eknath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Sharada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Ganesh Zinjad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George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Raigad,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Harshini 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Mooolakulam, Puducherry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Jagdevi Ashok Napit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Mata Ramabai Ambedkar PMC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Jeeva.J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Kola Perumal Chetty Vaishnav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Kalyani Biji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Memorial Model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Karthikeyan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Seetha Kingston House Mat. Hr. Sec. </w:t>
            </w:r>
            <w:r w:rsidRPr="001D2B00">
              <w:rPr>
                <w:rFonts w:ascii="Calibri" w:hAnsi="Calibri" w:cs="Calibri"/>
              </w:rPr>
              <w:lastRenderedPageBreak/>
              <w:t>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Kava Priyanka Shaileshbhai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Tanna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Gondal, Gujarat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Keshav Krishnan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Good Shepherd Convent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Shahdol, M.P.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Krishnendu Ghosh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Guru Nanak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Hoogly, W.Bengal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Manish Shambha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Sateri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Mehak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Khalsa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Port Blair, A &amp; N Island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More Sarakshi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Divine Child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Nimra Shaikh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Thomas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Nithish Kumar 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 Matric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Coimbatore, Tamil Nadu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Om Pathak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Sukhmani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Dera Bassi, Punjab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Oza Ayush Dhiren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Tripada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Ahmedabad, Gujarat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P.Pardha Praneeth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A.P. Model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Vizianagaram,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Pankaj Kumar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Don Bosco Senior Secondary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PAthak Aparna Dinesh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G.M. English High School &amp; Jr.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Palghar,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Poovinya.M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C6687E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Priyanka Bhagat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A. V.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Raksha Gauns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John of the Cross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Rohit Rajiv Darekar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Dr. Antonio Da Silva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Divya Uma Maheswari Devi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Kasturi Ba Gandhi Balika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Tuni, A.P.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Samarth Agrawal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Bal Bharati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Samarth Subhash Jadhav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Pujya Chitre Guruji English Medium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Palghar,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Sanjay Nair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Marian Senior Secondary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Kottayam, Kerala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Santhakumar.G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Wesley Higher Secondary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C6687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Saubhanik Chaudhuri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Ramakrishna Mission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Tripura (W)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Sayali Hemant Khanolkar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Swami Vivekanand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Shaikh Amrin Banu Anwar Hussain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Faizan English Primary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Ahmedabad, Gujarat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Shashwat Rai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Sheetal Lalit Meshram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Ulhas Vidyalaya (Sec. Section)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Shravani Ketan Khadapkar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Sahakar Vidya Prasarak Mandal's Eng. </w:t>
            </w:r>
            <w:r w:rsidRPr="001D2B00">
              <w:rPr>
                <w:rFonts w:ascii="Calibri" w:hAnsi="Calibri" w:cs="Calibri"/>
              </w:rPr>
              <w:lastRenderedPageBreak/>
              <w:t>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Shreya Pradeep Maurya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Air India Modern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Shruthi Reddy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Patrick Matric.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Nellithopp, Puducherry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Shah Satnam Ji Girls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Sirsa, haryana</w:t>
            </w:r>
          </w:p>
        </w:tc>
      </w:tr>
      <w:tr w:rsidR="00C6687E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Shweta Shivputra Hiremath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Vyankateshwara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7E" w:rsidRPr="001D2B00" w:rsidRDefault="00C6687E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Kolhapur, Maharashtra</w:t>
            </w:r>
          </w:p>
        </w:tc>
      </w:tr>
      <w:tr w:rsidR="00970FA1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Sk. Vaseem Ahmad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Mary Matha English Medium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Guntur, A.P.</w:t>
            </w:r>
          </w:p>
        </w:tc>
      </w:tr>
      <w:tr w:rsidR="00970FA1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Subikshaa Sakthivel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970FA1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Vaughan Fernandes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Pius X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970FA1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Vrajesh Saurabh Shah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Sharada Mandir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970FA1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Yash Kochrekar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Ravindra Kekekar Dnyanmandir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970FA1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Yedukrishnan K.R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1" w:rsidRPr="001D2B00" w:rsidRDefault="00970FA1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Alappuzha, Kerala</w:t>
            </w:r>
          </w:p>
        </w:tc>
      </w:tr>
    </w:tbl>
    <w:p w:rsidR="00AA1B88" w:rsidRPr="001D2B00" w:rsidRDefault="00AA1B88"/>
    <w:p w:rsidR="00AA1B88" w:rsidRPr="001D2B00" w:rsidRDefault="00AA1B88"/>
    <w:p w:rsidR="00AA1B88" w:rsidRPr="001D2B00" w:rsidRDefault="00AA1B88"/>
    <w:p w:rsidR="00A42C53" w:rsidRPr="001D2B00" w:rsidRDefault="00A42C53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AA1B88"/>
    <w:p w:rsidR="00AA1B88" w:rsidRPr="001D2B00" w:rsidRDefault="00F7286C">
      <w:r w:rsidRPr="001D2B00">
        <w:rPr>
          <w:noProof/>
        </w:rPr>
        <w:pict>
          <v:shape id="_x0000_s1034" type="#_x0000_t202" style="position:absolute;left:0;text-align:left;margin-left:-3pt;margin-top:-3.8pt;width:650.8pt;height:41.7pt;z-index:251665408;mso-width-relative:margin;mso-height-relative:margin" fillcolor="yellow">
            <v:textbox style="mso-next-textbox:#_x0000_s1034">
              <w:txbxContent>
                <w:p w:rsidR="00C6687E" w:rsidRDefault="00C6687E" w:rsidP="00AA1B88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CLASS VIII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AA1B88" w:rsidRPr="001D2B00" w:rsidRDefault="00AA1B88"/>
    <w:p w:rsidR="00AA1B88" w:rsidRPr="001D2B00" w:rsidRDefault="00AA1B88"/>
    <w:p w:rsidR="00AA1B88" w:rsidRPr="001D2B00" w:rsidRDefault="00AA1B88"/>
    <w:tbl>
      <w:tblPr>
        <w:tblW w:w="12975" w:type="dxa"/>
        <w:tblInd w:w="93" w:type="dxa"/>
        <w:tblLook w:val="04A0"/>
      </w:tblPr>
      <w:tblGrid>
        <w:gridCol w:w="671"/>
        <w:gridCol w:w="3214"/>
        <w:gridCol w:w="1350"/>
        <w:gridCol w:w="3960"/>
        <w:gridCol w:w="3780"/>
      </w:tblGrid>
      <w:tr w:rsidR="00A42C53" w:rsidRPr="001D2B00" w:rsidTr="00B775FB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0E5DC3" w:rsidRPr="001D2B00" w:rsidTr="00B775FB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Darshmaheswari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Kola Perumal Chetty Vaishnav Sr. Sec. School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B775FB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Santhosh.G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0E5DC3" w:rsidRPr="001D2B00" w:rsidTr="00B775FB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Aman Ranjan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E5DC3" w:rsidRPr="001D2B00" w:rsidTr="00B775FB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Akash 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Om Sakthi Narayani Public Matric. Hr. Sec. School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Vellore, Tamil Nadu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Akshaya L.R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Alice Felicia Vaz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of Snow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Ambadan Ria Nandanan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Xavier's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Ana Agnus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Alappuzha, Kerala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Arya Jagdish Sawant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A.B. Goregaonkar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Aryan Desai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of Health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Ashiya Shamba Kalangutkar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Dayanand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Avinash Fernandes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Thomas Boys'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Awasthi Harshal Anand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Hindu Dnyanpeeth Convent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Amallesh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Ramakrishna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Ariyalur, Tamil Nadu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Barot Dishita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Divine Child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Bianca Fernandes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Fatima Convent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C. Amrutha Pravarsha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PSR &amp; VN D.A.V.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W. Godavari, A.P.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Deenaram.A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Motilal Fomra Sanatana Dharma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Dipesh Bhupendra Jogi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Sanjuba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E5DC3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Gandhi Ronak Rajendra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Shri Parshwapradnyalay Dnyan Sanskar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Gaurav Parasharam Patil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New Educational Institute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Hrishikesh S. Dicholkar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Divya Jyoti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Sindhudurg,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Hrriday Viraj Ruparel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Kochi, Kerala</w:t>
            </w:r>
          </w:p>
        </w:tc>
      </w:tr>
      <w:tr w:rsidR="000E5DC3" w:rsidRPr="001D2B00" w:rsidTr="00742AC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Huge Sanskriti Santosh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ICLES' Mon Ami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Ishika 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Cross Convent Eng.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Amravati, Maharashtra</w:t>
            </w:r>
          </w:p>
        </w:tc>
      </w:tr>
      <w:tr w:rsidR="000E5DC3" w:rsidRPr="001D2B00" w:rsidTr="00742AC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Kathir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Montfort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Trichy, Tamil Nadu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Keval V. Savla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Shree Chandulal Nanavati Vinaymandir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Kishore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Maharishi International Residential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Kancheepuram, Tamil Nadu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Kokate Mrugna Vijay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Krishna Karthik 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Mooolakulam, Puducherry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Lavanya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Ramakrishna BHEL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Ranipet, Tamil Nadu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Madhumitha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Vidyaniketan Matric.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Vellore, Tamil Nadu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Mehfuz Shaikh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Anjuman Nurul Islam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Mohak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Mohamed Ashik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New Modern Vidhya Mandir Hr.Sec.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Muthialpet, Puducherry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Moraskar Laxmi 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Saraswat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Mukundan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Cuddalore, Tamil Nadu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Nikitha Roy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Nirmala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Ernakulam, Kerala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Om Shivbalak Yadav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Sharada Gyan Peeth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742AC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Pramod Joshi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Model English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Thane,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Prapti Kalsekar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Joseph's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Ragul 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Patrick Matric.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Nellithopp, Puducherry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Ravisha Shirodkar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Ravindra Kekekar Dnyanmandir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Saika Parveen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Khalsa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Kolkata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Samiya Shamsundar Mandrekar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Harmal Panchahroshi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Shivani.A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Jaigopal Garodia Vivekananda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Snehanshu Santosh Phalle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Sarhad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Sumit Sunil Poonia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ASP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Sushila Rai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Chujachen Sr. Sec.School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Gangtok, Sikkim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Suyash S. Prabhu Desai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Popular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Taneesha Shaikh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Louis' Convent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Umang Raju Pawar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Sanjuba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V.Sandhya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K.G.B.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Guntur, A.P.</w:t>
            </w:r>
          </w:p>
        </w:tc>
      </w:tr>
    </w:tbl>
    <w:p w:rsidR="00AA1B88" w:rsidRPr="001D2B00" w:rsidRDefault="00AA1B88"/>
    <w:p w:rsidR="00F50E1B" w:rsidRPr="001D2B00" w:rsidRDefault="00F50E1B"/>
    <w:p w:rsidR="00F50E1B" w:rsidRPr="001D2B00" w:rsidRDefault="00F50E1B"/>
    <w:p w:rsidR="00F50E1B" w:rsidRPr="001D2B00" w:rsidRDefault="00F50E1B"/>
    <w:p w:rsidR="00F50E1B" w:rsidRPr="001D2B00" w:rsidRDefault="00F50E1B"/>
    <w:p w:rsidR="00F50E1B" w:rsidRPr="001D2B00" w:rsidRDefault="00F50E1B"/>
    <w:p w:rsidR="00F50E1B" w:rsidRPr="001D2B00" w:rsidRDefault="00F50E1B"/>
    <w:p w:rsidR="00F50E1B" w:rsidRPr="001D2B00" w:rsidRDefault="00F50E1B"/>
    <w:p w:rsidR="00F50E1B" w:rsidRPr="001D2B00" w:rsidRDefault="00F50E1B"/>
    <w:p w:rsidR="00F50E1B" w:rsidRPr="001D2B00" w:rsidRDefault="00F50E1B"/>
    <w:p w:rsidR="00F50E1B" w:rsidRPr="001D2B00" w:rsidRDefault="00F50E1B"/>
    <w:p w:rsidR="00F50E1B" w:rsidRPr="001D2B00" w:rsidRDefault="00F7286C">
      <w:r w:rsidRPr="001D2B00">
        <w:rPr>
          <w:noProof/>
        </w:rPr>
        <w:pict>
          <v:shape id="_x0000_s1035" type="#_x0000_t202" style="position:absolute;left:0;text-align:left;margin-left:-.9pt;margin-top:-2.3pt;width:646.2pt;height:42.05pt;z-index:251666432;mso-width-relative:margin;mso-height-relative:margin" fillcolor="yellow">
            <v:textbox style="mso-next-textbox:#_x0000_s1035">
              <w:txbxContent>
                <w:p w:rsidR="00C6687E" w:rsidRDefault="00C6687E" w:rsidP="0091133A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CLASS IX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    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F50E1B" w:rsidRPr="001D2B00" w:rsidRDefault="00F50E1B"/>
    <w:p w:rsidR="00F50E1B" w:rsidRPr="001D2B00" w:rsidRDefault="00F50E1B"/>
    <w:p w:rsidR="00F50E1B" w:rsidRPr="001D2B00" w:rsidRDefault="00F50E1B"/>
    <w:tbl>
      <w:tblPr>
        <w:tblW w:w="12975" w:type="dxa"/>
        <w:tblInd w:w="93" w:type="dxa"/>
        <w:tblLook w:val="04A0"/>
      </w:tblPr>
      <w:tblGrid>
        <w:gridCol w:w="671"/>
        <w:gridCol w:w="3214"/>
        <w:gridCol w:w="1350"/>
        <w:gridCol w:w="3960"/>
        <w:gridCol w:w="3780"/>
      </w:tblGrid>
      <w:tr w:rsidR="00A42C53" w:rsidRPr="001D2B00" w:rsidTr="00A42C53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Shreya Rajagopalan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Bharathi Vidyalaya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G.D. Sai Satwik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D.A.V.C.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0E5DC3" w:rsidRPr="001D2B00" w:rsidTr="00B775FB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Atharv Radaye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Dadar Parsee Youths Assembly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B775FB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Krishna Kumar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of Perpetual Succour High School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V.J. Vishnu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Bhavan's Sri Venkateswara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Chittoor, A.P.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Omm Agrawal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Buxi Jagabandgu Eng. Med.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Bhubaneswar, Odisha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Subhajit Bhaumik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Ramakrishna Mission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Tripura (W)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Aaditya Chorghe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Family Convent High School &amp; Jr.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Thane,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Akshaya Ashok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Bharatiya Vidya Bhavan Matric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b/>
                <w:bCs/>
              </w:rPr>
            </w:pPr>
            <w:r w:rsidRPr="001D2B00">
              <w:rPr>
                <w:rFonts w:ascii="Calibri" w:hAnsi="Calibri" w:cs="Calibri"/>
                <w:b/>
                <w:bCs/>
              </w:rPr>
              <w:t>Coimbatore, Tamil Nadu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Amirisetti Lakshmi Prasanna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Mahathi EM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East Godavari, A.P.</w:t>
            </w:r>
          </w:p>
        </w:tc>
      </w:tr>
      <w:tr w:rsidR="000E5DC3" w:rsidRPr="001D2B00" w:rsidTr="002A61B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Anisha Atmaram Kotkar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Shree Bhagwati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Annamreddy Anitha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Kasturba Gandhi Balika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Alipudi, A.P.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Anuja Gangaram Girap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Vidyamandir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Archit Jain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Modern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Arethiya Jinal Laljibhavan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Mary's Multipurpose High School &amp; Jr. Collage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E5DC3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Arshini Aswath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Sadhguru Sainath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Bengaluru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Atmaram A. Gaonkar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Somnath Eng.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Ayush Kumar Jaiswal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Maharshi Patanjali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Allahabad, U.P.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Balaji 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Vellayan Chettiar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Beverly Victoria Sequeira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St. Bartholomew's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Chinmayee Kalangutkar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G.S. Amonkar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Choudhari Prathamesh Shivaji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Oxford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Jalna,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Deivadharani 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I.C.F. Silver Jublee Matric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Dharod Sahil Nilesh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Lokmanya Tilak Eng.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Dipan D Mandal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Donadri Sandhya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K.G.B.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East Godavari, A.P.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Harshit Thakur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JagjitSingh Bhumra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 G. Khetan International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Jain Ayush Kantilal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Amrut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Ahmedabad, Gujarat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Kartik Chinchkar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S.S. Samiti’s I.V.B.D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Mohammed Ansar-ur-Rahman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Kalpa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Hyderabad, Telangana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Mrudul M. Pendhari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Don Bosco Senior Secondary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Mulli Sailaja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K.G.B.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East Godavari, A.P.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Nasnodkar Samarth G.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Sarvodaya Educational Society’s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Nilambari Someshwar Likhar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Sanjuba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Ojas Karanjkar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Bhawarilal Samra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Amravati, Maharashtra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Pragathi Nagaraj Sharma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Maria Bambina Convent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Qureshi Sarmin Mohd. Islam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Anjuman-I-Islam's Saif Tyabji Girls'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Rudresh Rajesh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Mahila &amp; Nutan English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Nithin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Marian Senior Secondary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Kottayam, Kerala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Sanjay .D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Motilal Fomra Sanatana Dharma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Sanjith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Satyam Majumder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Srinagar H.S. Schoool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Soouth Tripura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Shriya Parekh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National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Kolkata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Sreerag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Amrita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Haripad, Kerala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Tharannum Fathima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M.W.A. Mat.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Tirtharenu Chakraborty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Ramakrishna Mission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Tripura (W)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Vigneshwaran.S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Kola Perumal Chetty Vaishnav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0E5DC3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Yash Pradip Gangan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Abhyudaya Education Society's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C3" w:rsidRPr="001D2B00" w:rsidRDefault="000E5DC3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</w:tbl>
    <w:p w:rsidR="0091133A" w:rsidRPr="001D2B00" w:rsidRDefault="0091133A"/>
    <w:p w:rsidR="0091133A" w:rsidRPr="001D2B00" w:rsidRDefault="00F7286C">
      <w:r w:rsidRPr="001D2B00">
        <w:rPr>
          <w:noProof/>
        </w:rPr>
        <w:pict>
          <v:shape id="_x0000_s1036" type="#_x0000_t202" style="position:absolute;left:0;text-align:left;margin-left:-.6pt;margin-top:-4.55pt;width:646.2pt;height:42pt;z-index:251667456;mso-width-relative:margin;mso-height-relative:margin" fillcolor="yellow">
            <v:textbox style="mso-next-textbox:#_x0000_s1036">
              <w:txbxContent>
                <w:p w:rsidR="00C6687E" w:rsidRDefault="00C6687E" w:rsidP="0091133A">
                  <w:pPr>
                    <w:rPr>
                      <w:b/>
                      <w:sz w:val="44"/>
                      <w:szCs w:val="44"/>
                    </w:rPr>
                  </w:pP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 </w:t>
                  </w:r>
                  <w:r w:rsidRPr="004F64F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CLASS X</w:t>
                  </w:r>
                  <w:r>
                    <w:rPr>
                      <w:b/>
                      <w:sz w:val="44"/>
                      <w:szCs w:val="44"/>
                    </w:rPr>
                    <w:t xml:space="preserve">                      </w:t>
                  </w:r>
                  <w:r w:rsidRPr="005441F3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</w:p>
    <w:p w:rsidR="0091133A" w:rsidRPr="001D2B00" w:rsidRDefault="0091133A"/>
    <w:p w:rsidR="0091133A" w:rsidRPr="001D2B00" w:rsidRDefault="0091133A"/>
    <w:p w:rsidR="0091133A" w:rsidRPr="001D2B00" w:rsidRDefault="0091133A" w:rsidP="0091133A"/>
    <w:tbl>
      <w:tblPr>
        <w:tblW w:w="12975" w:type="dxa"/>
        <w:tblInd w:w="93" w:type="dxa"/>
        <w:tblLook w:val="04A0"/>
      </w:tblPr>
      <w:tblGrid>
        <w:gridCol w:w="671"/>
        <w:gridCol w:w="3214"/>
        <w:gridCol w:w="1440"/>
        <w:gridCol w:w="3870"/>
        <w:gridCol w:w="3780"/>
      </w:tblGrid>
      <w:tr w:rsidR="00A42C53" w:rsidRPr="001D2B00" w:rsidTr="00A42C53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Prize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School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2C53" w:rsidRPr="001D2B00" w:rsidRDefault="00A42C53" w:rsidP="00A42C5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D2B00">
              <w:rPr>
                <w:rFonts w:ascii="Calibri" w:eastAsia="Times New Roman" w:hAnsi="Calibri" w:cs="Calibri"/>
                <w:b/>
                <w:bCs/>
              </w:rPr>
              <w:t>City/State</w:t>
            </w:r>
          </w:p>
        </w:tc>
      </w:tr>
      <w:tr w:rsidR="00902E7F" w:rsidRPr="001D2B00" w:rsidTr="00A42C53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Subhashree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First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PSBB Millennium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Sneha S. Nair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Second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Mahatma Gandhi Memorial Model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Thiruvananthapuram, Kerala</w:t>
            </w:r>
          </w:p>
        </w:tc>
      </w:tr>
      <w:tr w:rsidR="00902E7F" w:rsidRPr="001D2B00" w:rsidTr="00B775FB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Prathamesh Dhawale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Third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Bhavan's Bhagwandas Purohit Vidya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902E7F" w:rsidRPr="001D2B00" w:rsidTr="00B775FB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Anshumaan Pandey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Archis Sahu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M.S.V.Siddartha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Nishant Sahoo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Siya Pandharinath Kakodkar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New Educational Institute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A.Rutunjay Rao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Aditya Vidyashram Residential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Villianur, Puducheery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Dani Parth Manish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Lokmanya Tilak Eng.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Swabhiman Mallick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Buxi Jagabandgu Eng. Med.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Bhubaneswar, Odisha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Adit Malhotra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Bal Bharati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Anuska Roy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Ramakrishna Mission Vidyabhavan (H.S.)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P.Medinipur, W.Bengal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Aqsa Riyaz Kashmiri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The Scholars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Bandi Sravani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K.G.B. Vidyalayam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East Godavari, A.P.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Bhavya Baiai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Modern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Delhi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Chahat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B. C. M. Sr.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Ludhiana, Punjab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David Paul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Little Flower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Dist. Thrissur, Kerala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Gade Shreya Nitin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Nalanda English Medium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Hrutaj Moon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Seth Hirachand Mutha School (CBSE)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Kalyan, Maharashtra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Kelina Colaco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Dayanand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Krutheeka R.K.J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Montfort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Trichy, Tamil Nadu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M. Sai Kishore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D.A.V.C.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Visakhapatnam, A.P.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Mohammed Ismamul M. A. Haque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Anjuman Nurul Islam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Mufitha Majeed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Hidayathul Islam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Ernakulam, Kerala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Neha Maria Joshy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Nirmala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Ernakulam, Kerala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Nikil Venkatesh.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Notre Dame of Holy Cross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Salem, Tamil Nadu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P.Lahari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A.P. Model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Vizianagaram, A.P.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Pareek Pratik Rajesh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Amrut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Ahmedabad, Gujarat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Parvathy Madhu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Isabella De Rosis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Ernakulam, Kerala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Patricia Eincy Dias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Our Lady of Snow High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Goa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R. Vijay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Khalsa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Port Blair, A &amp; N Island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S. Samritha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Jaycees Mat. Hr. Sec.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Tirupur, Tamil Nadu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Sanat.Ela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Sri Seshaas International Public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Salem, Tamil Nadu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Sejal Vairagade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Jagat Public Schoool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Nagpur, Maharashtra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Shah Shubh Praveen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Shri Parshwapradnyalay Dnyan Sanskar Mandir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 Pune, Maharashtra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 xml:space="preserve">Shibani Mondal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Vivekananda Kendra Zilla Parishad Vidyalaya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Diglipur, Andeman Islands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Uditi Malviya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Don Bosco Senior Secondary School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Navi Mumbai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Vaidya Aneesh Abhay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Holy Angels' High School &amp; Jr.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Mumbai</w:t>
            </w:r>
          </w:p>
        </w:tc>
      </w:tr>
      <w:tr w:rsidR="00902E7F" w:rsidRPr="001D2B00" w:rsidTr="00A42C53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Vinay Kumar 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  <w:sz w:val="16"/>
                <w:szCs w:val="16"/>
              </w:rPr>
            </w:pPr>
            <w:r w:rsidRPr="001D2B00">
              <w:rPr>
                <w:rFonts w:ascii="Calibri" w:hAnsi="Calibri" w:cs="Calibri"/>
                <w:sz w:val="16"/>
                <w:szCs w:val="16"/>
              </w:rPr>
              <w:t>Consolation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Sudharsanam Vidyaashram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7F" w:rsidRPr="001D2B00" w:rsidRDefault="00902E7F">
            <w:pPr>
              <w:rPr>
                <w:rFonts w:ascii="Calibri" w:hAnsi="Calibri" w:cs="Calibri"/>
              </w:rPr>
            </w:pPr>
            <w:r w:rsidRPr="001D2B00">
              <w:rPr>
                <w:rFonts w:ascii="Calibri" w:hAnsi="Calibri" w:cs="Calibri"/>
              </w:rPr>
              <w:t>Chennai</w:t>
            </w:r>
          </w:p>
        </w:tc>
      </w:tr>
    </w:tbl>
    <w:p w:rsidR="0091133A" w:rsidRPr="001D2B00" w:rsidRDefault="0091133A" w:rsidP="0091133A"/>
    <w:sectPr w:rsidR="0091133A" w:rsidRPr="001D2B00" w:rsidSect="0004385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7E" w:rsidRDefault="00C6687E" w:rsidP="0047674A">
      <w:r>
        <w:separator/>
      </w:r>
    </w:p>
  </w:endnote>
  <w:endnote w:type="continuationSeparator" w:id="1">
    <w:p w:rsidR="00C6687E" w:rsidRDefault="00C6687E" w:rsidP="0047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7E" w:rsidRDefault="00C6687E" w:rsidP="0047674A">
      <w:r>
        <w:separator/>
      </w:r>
    </w:p>
  </w:footnote>
  <w:footnote w:type="continuationSeparator" w:id="1">
    <w:p w:rsidR="00C6687E" w:rsidRDefault="00C6687E" w:rsidP="0047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b/>
        <w:sz w:val="44"/>
        <w:szCs w:val="44"/>
      </w:rPr>
      <w:alias w:val="Title"/>
      <w:id w:val="8163261"/>
      <w:placeholder>
        <w:docPart w:val="19E621AFA29D43A1877B3E6DE7695B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687E" w:rsidRDefault="00C6687E" w:rsidP="0047674A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b/>
            <w:sz w:val="44"/>
            <w:szCs w:val="44"/>
          </w:rPr>
        </w:pPr>
        <w:r>
          <w:rPr>
            <w:rFonts w:eastAsiaTheme="majorEastAsia" w:cstheme="majorBidi"/>
            <w:b/>
            <w:sz w:val="44"/>
            <w:szCs w:val="44"/>
          </w:rPr>
          <w:t>Achievers of 10</w:t>
        </w:r>
        <w:r w:rsidRPr="00200C16">
          <w:rPr>
            <w:rFonts w:eastAsiaTheme="majorEastAsia" w:cstheme="majorBidi"/>
            <w:b/>
            <w:sz w:val="44"/>
            <w:szCs w:val="44"/>
          </w:rPr>
          <w:t>th All India Maths Science Talent Examination: 201</w:t>
        </w:r>
        <w:r>
          <w:rPr>
            <w:rFonts w:eastAsiaTheme="majorEastAsia" w:cstheme="majorBidi"/>
            <w:b/>
            <w:sz w:val="44"/>
            <w:szCs w:val="44"/>
          </w:rPr>
          <w:t>7</w:t>
        </w:r>
        <w:r w:rsidRPr="00200C16">
          <w:rPr>
            <w:rFonts w:eastAsiaTheme="majorEastAsia" w:cstheme="majorBidi"/>
            <w:b/>
            <w:sz w:val="44"/>
            <w:szCs w:val="44"/>
          </w:rPr>
          <w:t>-1</w:t>
        </w:r>
        <w:r>
          <w:rPr>
            <w:rFonts w:eastAsiaTheme="majorEastAsia" w:cstheme="majorBidi"/>
            <w:b/>
            <w:sz w:val="44"/>
            <w:szCs w:val="44"/>
          </w:rPr>
          <w:t>8</w:t>
        </w:r>
      </w:p>
    </w:sdtContent>
  </w:sdt>
  <w:p w:rsidR="00C6687E" w:rsidRDefault="00C668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74A"/>
    <w:rsid w:val="00043857"/>
    <w:rsid w:val="000A464A"/>
    <w:rsid w:val="000E5DC3"/>
    <w:rsid w:val="001B456C"/>
    <w:rsid w:val="001D2B00"/>
    <w:rsid w:val="00274798"/>
    <w:rsid w:val="00301E75"/>
    <w:rsid w:val="00337090"/>
    <w:rsid w:val="0047674A"/>
    <w:rsid w:val="004D3FCB"/>
    <w:rsid w:val="0054408E"/>
    <w:rsid w:val="00551DCD"/>
    <w:rsid w:val="005E3DB7"/>
    <w:rsid w:val="005E3EAE"/>
    <w:rsid w:val="006211D6"/>
    <w:rsid w:val="006742D2"/>
    <w:rsid w:val="00694BAD"/>
    <w:rsid w:val="0075057F"/>
    <w:rsid w:val="0086757C"/>
    <w:rsid w:val="008B60D5"/>
    <w:rsid w:val="00902E7F"/>
    <w:rsid w:val="0091133A"/>
    <w:rsid w:val="009637BE"/>
    <w:rsid w:val="00965E3E"/>
    <w:rsid w:val="00970FA1"/>
    <w:rsid w:val="00A418C3"/>
    <w:rsid w:val="00A42C53"/>
    <w:rsid w:val="00AA1B88"/>
    <w:rsid w:val="00B775FB"/>
    <w:rsid w:val="00C6687E"/>
    <w:rsid w:val="00CB58D2"/>
    <w:rsid w:val="00CC1D7C"/>
    <w:rsid w:val="00D4199C"/>
    <w:rsid w:val="00D45D74"/>
    <w:rsid w:val="00EA500E"/>
    <w:rsid w:val="00F005B1"/>
    <w:rsid w:val="00F10B93"/>
    <w:rsid w:val="00F50E1B"/>
    <w:rsid w:val="00F7286C"/>
    <w:rsid w:val="00F928FD"/>
    <w:rsid w:val="00FB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74A"/>
    <w:pPr>
      <w:tabs>
        <w:tab w:val="center" w:pos="4680"/>
        <w:tab w:val="right" w:pos="9360"/>
      </w:tabs>
      <w:ind w:left="0" w:firstLine="0"/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7674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76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E621AFA29D43A1877B3E6DE769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9EB0-6966-44CC-B8DB-5C73B1703018}"/>
      </w:docPartPr>
      <w:docPartBody>
        <w:p w:rsidR="00710149" w:rsidRDefault="00710149" w:rsidP="00710149">
          <w:pPr>
            <w:pStyle w:val="19E621AFA29D43A1877B3E6DE7695B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0149"/>
    <w:rsid w:val="0051653C"/>
    <w:rsid w:val="005716E1"/>
    <w:rsid w:val="005C12BF"/>
    <w:rsid w:val="00710149"/>
    <w:rsid w:val="00C6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E16FB012E74AA88C33C1CF635984C7">
    <w:name w:val="BAE16FB012E74AA88C33C1CF635984C7"/>
    <w:rsid w:val="00710149"/>
  </w:style>
  <w:style w:type="paragraph" w:customStyle="1" w:styleId="1B10C9576B194394B01EF879AAA44B00">
    <w:name w:val="1B10C9576B194394B01EF879AAA44B00"/>
    <w:rsid w:val="00710149"/>
  </w:style>
  <w:style w:type="paragraph" w:customStyle="1" w:styleId="19E621AFA29D43A1877B3E6DE7695BCE">
    <w:name w:val="19E621AFA29D43A1877B3E6DE7695BCE"/>
    <w:rsid w:val="007101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467A-22EF-4A4C-89D5-5B42AA6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8430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Achievers of 10th All India Maths Science Talent Examination: 2017-18</vt:lpstr>
    </vt:vector>
  </TitlesOfParts>
  <Company/>
  <LinksUpToDate>false</LinksUpToDate>
  <CharactersWithSpaces>56369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Achievers of 10th All India Maths Science Talent Examination: 2017-18</dc:title>
  <dc:creator>MR D.K.JAIN</dc:creator>
  <cp:lastModifiedBy>Mr D.K.Jain</cp:lastModifiedBy>
  <cp:revision>9</cp:revision>
  <dcterms:created xsi:type="dcterms:W3CDTF">2018-04-07T15:51:00Z</dcterms:created>
  <dcterms:modified xsi:type="dcterms:W3CDTF">2018-04-07T17:09:00Z</dcterms:modified>
</cp:coreProperties>
</file>